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C3D2" w14:textId="719BE666" w:rsidR="00FB7FC5" w:rsidRPr="00E23C81" w:rsidRDefault="00482E30" w:rsidP="00DC6A30">
      <w:pPr>
        <w:jc w:val="center"/>
        <w:rPr>
          <w:b/>
          <w:bCs/>
          <w:sz w:val="44"/>
          <w:szCs w:val="44"/>
        </w:rPr>
      </w:pPr>
      <w:r w:rsidRPr="00E23C81">
        <w:rPr>
          <w:b/>
          <w:bCs/>
          <w:sz w:val="44"/>
          <w:szCs w:val="44"/>
        </w:rPr>
        <w:t xml:space="preserve">EARL SOHAM PARISH COUNCIL </w:t>
      </w:r>
      <w:r w:rsidR="009777C0">
        <w:rPr>
          <w:b/>
          <w:bCs/>
          <w:sz w:val="44"/>
          <w:szCs w:val="44"/>
        </w:rPr>
        <w:t xml:space="preserve">EXTRAORDINARY </w:t>
      </w:r>
      <w:r w:rsidRPr="00E23C81">
        <w:rPr>
          <w:b/>
          <w:bCs/>
          <w:sz w:val="44"/>
          <w:szCs w:val="44"/>
        </w:rPr>
        <w:t>MEETING</w:t>
      </w:r>
    </w:p>
    <w:p w14:paraId="495D56EA" w14:textId="3D20A242" w:rsidR="003E1B24" w:rsidRDefault="009777C0" w:rsidP="009777C0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14:paraId="6E4A2EBA" w14:textId="605F3CD1" w:rsidR="00482E30" w:rsidRPr="00E23C81" w:rsidRDefault="00DC6A30" w:rsidP="00E23C81">
      <w:pPr>
        <w:jc w:val="center"/>
        <w:rPr>
          <w:b/>
          <w:bCs/>
        </w:rPr>
      </w:pPr>
      <w:r>
        <w:rPr>
          <w:b/>
          <w:bCs/>
        </w:rPr>
        <w:t xml:space="preserve">Held on </w:t>
      </w:r>
      <w:r w:rsidR="0010486D">
        <w:rPr>
          <w:b/>
          <w:bCs/>
        </w:rPr>
        <w:t>T</w:t>
      </w:r>
      <w:r w:rsidR="00E85CF8">
        <w:rPr>
          <w:b/>
          <w:bCs/>
        </w:rPr>
        <w:t xml:space="preserve">uesday </w:t>
      </w:r>
      <w:r w:rsidR="001207A4">
        <w:rPr>
          <w:b/>
          <w:bCs/>
        </w:rPr>
        <w:t>12th</w:t>
      </w:r>
      <w:r w:rsidR="00B14550">
        <w:rPr>
          <w:b/>
          <w:bCs/>
        </w:rPr>
        <w:t xml:space="preserve"> </w:t>
      </w:r>
      <w:r w:rsidR="001207A4">
        <w:rPr>
          <w:b/>
          <w:bCs/>
        </w:rPr>
        <w:t>December</w:t>
      </w:r>
      <w:r w:rsidR="001C7C90">
        <w:rPr>
          <w:b/>
          <w:bCs/>
        </w:rPr>
        <w:t xml:space="preserve"> </w:t>
      </w:r>
      <w:r w:rsidR="00482E30" w:rsidRPr="00E23C81">
        <w:rPr>
          <w:b/>
          <w:bCs/>
        </w:rPr>
        <w:t xml:space="preserve">2023 </w:t>
      </w:r>
      <w:r w:rsidR="0010486D">
        <w:rPr>
          <w:b/>
          <w:bCs/>
        </w:rPr>
        <w:t>7.</w:t>
      </w:r>
      <w:r w:rsidR="00324E51">
        <w:rPr>
          <w:b/>
          <w:bCs/>
        </w:rPr>
        <w:t xml:space="preserve">00pm </w:t>
      </w:r>
      <w:r w:rsidR="00482E30" w:rsidRPr="00E23C81">
        <w:rPr>
          <w:b/>
          <w:bCs/>
        </w:rPr>
        <w:t>Earl Soham Village Hall</w:t>
      </w:r>
    </w:p>
    <w:p w14:paraId="45F8146B" w14:textId="77777777" w:rsidR="003E1B24" w:rsidRDefault="003E1B24" w:rsidP="00E23C81">
      <w:pPr>
        <w:jc w:val="center"/>
        <w:rPr>
          <w:b/>
          <w:bCs/>
        </w:rPr>
      </w:pPr>
    </w:p>
    <w:p w14:paraId="2EEF8DE8" w14:textId="77099555" w:rsidR="00482E30" w:rsidRPr="00B60543" w:rsidRDefault="00DC6A30" w:rsidP="00E23C81">
      <w:pPr>
        <w:jc w:val="center"/>
        <w:rPr>
          <w:b/>
          <w:bCs/>
          <w:sz w:val="48"/>
          <w:szCs w:val="48"/>
        </w:rPr>
      </w:pPr>
      <w:r w:rsidRPr="00B60543">
        <w:rPr>
          <w:b/>
          <w:bCs/>
          <w:sz w:val="48"/>
          <w:szCs w:val="48"/>
        </w:rPr>
        <w:t xml:space="preserve">MINUTES </w:t>
      </w:r>
    </w:p>
    <w:p w14:paraId="30F52073" w14:textId="77777777" w:rsidR="00B60543" w:rsidRDefault="00B60543" w:rsidP="003E1B24">
      <w:pPr>
        <w:pStyle w:val="ListParagraph"/>
        <w:spacing w:line="276" w:lineRule="auto"/>
      </w:pPr>
    </w:p>
    <w:p w14:paraId="4DE57AD6" w14:textId="5DBC5BC9" w:rsidR="00B60543" w:rsidRDefault="005B374A" w:rsidP="003E1B24">
      <w:pPr>
        <w:pStyle w:val="ListParagraph"/>
        <w:spacing w:line="276" w:lineRule="auto"/>
      </w:pPr>
      <w:r>
        <w:t xml:space="preserve">                                        </w:t>
      </w:r>
      <w:r w:rsidR="00B60543">
        <w:t>In attendance: DG, TJ, TC, AP, CC, CP</w:t>
      </w:r>
    </w:p>
    <w:p w14:paraId="698F3EDD" w14:textId="77777777" w:rsidR="005B374A" w:rsidRDefault="005B374A" w:rsidP="003E1B24">
      <w:pPr>
        <w:pStyle w:val="ListParagraph"/>
        <w:spacing w:line="276" w:lineRule="auto"/>
      </w:pPr>
    </w:p>
    <w:p w14:paraId="3723CC2E" w14:textId="373BE4F6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 xml:space="preserve">Apologies for absence. </w:t>
      </w:r>
    </w:p>
    <w:p w14:paraId="0FDEB3F6" w14:textId="625F40DF" w:rsidR="005B374A" w:rsidRDefault="005B374A" w:rsidP="005B374A">
      <w:pPr>
        <w:pStyle w:val="ListParagraph"/>
        <w:spacing w:line="276" w:lineRule="auto"/>
      </w:pPr>
      <w:r>
        <w:t xml:space="preserve">GH and </w:t>
      </w:r>
      <w:r w:rsidR="00324F95">
        <w:t xml:space="preserve">PR sent their apologies </w:t>
      </w:r>
    </w:p>
    <w:p w14:paraId="22C67656" w14:textId="71AEE4DB" w:rsidR="009507B7" w:rsidRDefault="00482E30" w:rsidP="009507B7">
      <w:pPr>
        <w:pStyle w:val="ListParagraph"/>
        <w:numPr>
          <w:ilvl w:val="0"/>
          <w:numId w:val="1"/>
        </w:numPr>
        <w:spacing w:line="276" w:lineRule="auto"/>
      </w:pPr>
      <w:r>
        <w:t>Declaration of interest.</w:t>
      </w:r>
    </w:p>
    <w:p w14:paraId="4221368A" w14:textId="3EFF90DA" w:rsidR="00324F95" w:rsidRDefault="00324F95" w:rsidP="00324F95">
      <w:pPr>
        <w:pStyle w:val="ListParagraph"/>
        <w:spacing w:line="276" w:lineRule="auto"/>
      </w:pPr>
      <w:r>
        <w:t>TJ for item 4a)</w:t>
      </w:r>
      <w:r w:rsidR="002A7753">
        <w:t xml:space="preserve"> and TC for item 4b)</w:t>
      </w:r>
    </w:p>
    <w:p w14:paraId="0F02B27B" w14:textId="0AEF44C4" w:rsidR="00822D71" w:rsidRDefault="00482E30" w:rsidP="009507B7">
      <w:pPr>
        <w:pStyle w:val="ListParagraph"/>
        <w:numPr>
          <w:ilvl w:val="0"/>
          <w:numId w:val="1"/>
        </w:numPr>
        <w:spacing w:line="276" w:lineRule="auto"/>
      </w:pPr>
      <w:r>
        <w:t>Publi</w:t>
      </w:r>
      <w:r w:rsidR="009507B7">
        <w:t>c Comment</w:t>
      </w:r>
    </w:p>
    <w:p w14:paraId="059598D7" w14:textId="4E206CFA" w:rsidR="00833779" w:rsidRDefault="00833779" w:rsidP="00833779">
      <w:pPr>
        <w:pStyle w:val="ListParagraph"/>
        <w:spacing w:line="276" w:lineRule="auto"/>
      </w:pPr>
      <w:r>
        <w:t>None</w:t>
      </w:r>
    </w:p>
    <w:p w14:paraId="464889D5" w14:textId="26DF8AB5" w:rsidR="009507B7" w:rsidRDefault="00B76F90" w:rsidP="009507B7">
      <w:pPr>
        <w:pStyle w:val="ListParagraph"/>
        <w:numPr>
          <w:ilvl w:val="0"/>
          <w:numId w:val="1"/>
        </w:numPr>
        <w:spacing w:line="276" w:lineRule="auto"/>
      </w:pPr>
      <w:r>
        <w:t xml:space="preserve">a) </w:t>
      </w:r>
      <w:r w:rsidR="00AD5D5A">
        <w:t>To consider and vote on the position of Chairman of the Earl Soham Parish Council</w:t>
      </w:r>
      <w:r w:rsidR="00DE7727">
        <w:t xml:space="preserve"> by</w:t>
      </w:r>
      <w:r w:rsidR="003F70A1">
        <w:t xml:space="preserve"> the applicant – Councillor </w:t>
      </w:r>
      <w:r w:rsidR="00DE7727">
        <w:t>Thomas Johnson</w:t>
      </w:r>
      <w:r w:rsidR="003F70A1">
        <w:t>.</w:t>
      </w:r>
    </w:p>
    <w:p w14:paraId="4DFFB244" w14:textId="762B877C" w:rsidR="00833779" w:rsidRDefault="00816715" w:rsidP="00833779">
      <w:pPr>
        <w:pStyle w:val="ListParagraph"/>
        <w:spacing w:line="276" w:lineRule="auto"/>
      </w:pPr>
      <w:r>
        <w:t xml:space="preserve">Cllr TJ made a statement about wishing to be Chairman. </w:t>
      </w:r>
      <w:r w:rsidR="006B1EA6">
        <w:t>All councillors were given the opportunity to question him</w:t>
      </w:r>
      <w:r w:rsidR="00FB4880">
        <w:t xml:space="preserve">, only comments of support were given. Cllr TJ left the room. All Councillors were given the opportunity to talk about his application </w:t>
      </w:r>
      <w:r w:rsidR="00341866">
        <w:t xml:space="preserve">again only comments of support were given. A vote was taken and </w:t>
      </w:r>
      <w:r w:rsidR="00AD55BD">
        <w:t xml:space="preserve">Cllr TJ was unanimously elected to be </w:t>
      </w:r>
      <w:r w:rsidR="00D2671A">
        <w:t>Chairman</w:t>
      </w:r>
      <w:r w:rsidR="00AD55BD">
        <w:t xml:space="preserve"> of Earl Soham Parish Council with immediate effect from the end </w:t>
      </w:r>
      <w:r w:rsidR="00D941F0">
        <w:t>the meeting.</w:t>
      </w:r>
    </w:p>
    <w:p w14:paraId="40FB3938" w14:textId="27362B27" w:rsidR="00B76F90" w:rsidRDefault="00B76F90" w:rsidP="00B76F90">
      <w:pPr>
        <w:pStyle w:val="ListParagraph"/>
        <w:spacing w:line="276" w:lineRule="auto"/>
      </w:pPr>
      <w:r>
        <w:t>b) To consider and vote on the position of Vice</w:t>
      </w:r>
      <w:r w:rsidR="00AD5B43">
        <w:t>-</w:t>
      </w:r>
      <w:r>
        <w:t xml:space="preserve">Chairman of the Earl Soham Parish Council </w:t>
      </w:r>
      <w:r w:rsidR="003F70A1">
        <w:t xml:space="preserve">by the applicant – Councillor Tony Carr </w:t>
      </w:r>
    </w:p>
    <w:p w14:paraId="1BF51549" w14:textId="07445498" w:rsidR="00950890" w:rsidRDefault="00950890" w:rsidP="00D72F8F">
      <w:pPr>
        <w:pStyle w:val="ListParagraph"/>
        <w:spacing w:line="276" w:lineRule="auto"/>
      </w:pPr>
      <w:r>
        <w:t>Cllr TC made a statement about wishing to be Vice-Chairman. All councillors were given the opportunity to question him, only comments of support were given. Cllr T</w:t>
      </w:r>
      <w:r w:rsidR="00CC73CF">
        <w:t xml:space="preserve">C </w:t>
      </w:r>
      <w:r>
        <w:t xml:space="preserve">left the room. All Councillors were given the opportunity to talk about his application again only comments of support were given. A vote was </w:t>
      </w:r>
      <w:r w:rsidR="00B83479">
        <w:t>taken,</w:t>
      </w:r>
      <w:r>
        <w:t xml:space="preserve"> and Cllr T</w:t>
      </w:r>
      <w:r w:rsidR="00CC73CF">
        <w:t>C</w:t>
      </w:r>
      <w:r>
        <w:t xml:space="preserve"> was unanimously elected to be</w:t>
      </w:r>
      <w:r w:rsidR="00CC73CF">
        <w:t xml:space="preserve"> Vice- </w:t>
      </w:r>
      <w:r>
        <w:t>Chairman of Earl Soham Parish Council with immediate effect from the end the meeting.</w:t>
      </w:r>
    </w:p>
    <w:p w14:paraId="012C73EF" w14:textId="77777777" w:rsidR="00FA0BDB" w:rsidRDefault="00FA0BDB" w:rsidP="00D72F8F">
      <w:pPr>
        <w:pStyle w:val="ListParagraph"/>
        <w:spacing w:line="276" w:lineRule="auto"/>
      </w:pPr>
    </w:p>
    <w:p w14:paraId="3A84EA7B" w14:textId="349901A0" w:rsidR="00FA0BDB" w:rsidRDefault="00FA0BDB" w:rsidP="00D72F8F">
      <w:pPr>
        <w:pStyle w:val="ListParagraph"/>
        <w:spacing w:line="276" w:lineRule="auto"/>
      </w:pPr>
      <w:r>
        <w:t xml:space="preserve">DG welcomed them both to their new positions and thought they would bring a lot </w:t>
      </w:r>
      <w:r w:rsidR="00D44F3B">
        <w:t xml:space="preserve">to their relevant positions and as a new team working together. </w:t>
      </w:r>
    </w:p>
    <w:p w14:paraId="3613F219" w14:textId="77777777" w:rsidR="004F5D57" w:rsidRDefault="004F5D57" w:rsidP="00D72F8F">
      <w:pPr>
        <w:pStyle w:val="ListParagraph"/>
        <w:spacing w:line="276" w:lineRule="auto"/>
      </w:pPr>
    </w:p>
    <w:p w14:paraId="058450D9" w14:textId="393F5AD8" w:rsidR="00E85CF8" w:rsidRPr="009507B7" w:rsidRDefault="004F5D57" w:rsidP="0091519F">
      <w:pPr>
        <w:pStyle w:val="ListParagraph"/>
        <w:spacing w:line="276" w:lineRule="auto"/>
      </w:pPr>
      <w:r>
        <w:t>DG also stated that as there are issues with Barclays Bank h</w:t>
      </w:r>
      <w:r w:rsidR="008D3F41">
        <w:t xml:space="preserve">is </w:t>
      </w:r>
      <w:r>
        <w:t>resignation f</w:t>
      </w:r>
      <w:r w:rsidR="008D3F41">
        <w:t xml:space="preserve">rom the PC as a councillor would extend till the problem was sorted out and </w:t>
      </w:r>
      <w:r w:rsidR="00CA1E04">
        <w:t>new cheque signatories could be added to the Bank Mandate.</w:t>
      </w:r>
    </w:p>
    <w:p w14:paraId="5C605332" w14:textId="77777777" w:rsidR="00822D71" w:rsidRDefault="00822D71" w:rsidP="00822D71">
      <w:pPr>
        <w:spacing w:line="276" w:lineRule="auto"/>
      </w:pPr>
    </w:p>
    <w:p w14:paraId="032FB3E5" w14:textId="2E62BD3F" w:rsidR="00390910" w:rsidRDefault="00E97EDB" w:rsidP="00AA2938">
      <w:pPr>
        <w:spacing w:line="276" w:lineRule="auto"/>
      </w:pPr>
      <w:r>
        <w:t xml:space="preserve">Next meeting </w:t>
      </w:r>
      <w:r w:rsidR="004A658F">
        <w:t>4</w:t>
      </w:r>
      <w:r w:rsidR="004A658F" w:rsidRPr="00822D71">
        <w:rPr>
          <w:vertAlign w:val="superscript"/>
        </w:rPr>
        <w:t>th</w:t>
      </w:r>
      <w:r w:rsidR="004A658F">
        <w:t xml:space="preserve"> January</w:t>
      </w:r>
      <w:r w:rsidR="00390910">
        <w:t xml:space="preserve"> 202</w:t>
      </w:r>
      <w:r w:rsidR="004A658F">
        <w:t>4</w:t>
      </w:r>
    </w:p>
    <w:p w14:paraId="76D65AFD" w14:textId="77777777" w:rsidR="0089011F" w:rsidRDefault="0089011F" w:rsidP="00482E30"/>
    <w:p w14:paraId="5A20F3F7" w14:textId="11C54CCF" w:rsidR="0076773E" w:rsidRDefault="00482E30" w:rsidP="00482E30">
      <w:r>
        <w:t>Signed</w:t>
      </w:r>
      <w:r w:rsidR="0076773E">
        <w:t xml:space="preserve"> …………………………….                   </w:t>
      </w:r>
      <w:r>
        <w:t xml:space="preserve"> </w:t>
      </w:r>
      <w:r w:rsidR="0091519F">
        <w:t>11</w:t>
      </w:r>
      <w:r w:rsidR="0076773E" w:rsidRPr="0076773E">
        <w:rPr>
          <w:vertAlign w:val="superscript"/>
        </w:rPr>
        <w:t>th</w:t>
      </w:r>
      <w:r w:rsidR="0076773E">
        <w:t xml:space="preserve"> January</w:t>
      </w:r>
      <w:r w:rsidR="00DA1302">
        <w:t xml:space="preserve"> </w:t>
      </w:r>
      <w:r w:rsidR="001C7C90">
        <w:t>202</w:t>
      </w:r>
      <w:r w:rsidR="0076773E">
        <w:t>4</w:t>
      </w:r>
    </w:p>
    <w:p w14:paraId="47E6601D" w14:textId="3BFC3CB7" w:rsidR="0076773E" w:rsidRDefault="0076773E" w:rsidP="00482E30">
      <w:r>
        <w:t xml:space="preserve">            Tom Johnson</w:t>
      </w:r>
    </w:p>
    <w:p w14:paraId="0678DC5B" w14:textId="3D129ED7" w:rsidR="0076773E" w:rsidRDefault="0076773E" w:rsidP="00482E30">
      <w:r>
        <w:t xml:space="preserve">             Chairman</w:t>
      </w:r>
    </w:p>
    <w:p w14:paraId="27EBC839" w14:textId="438EEF8C" w:rsidR="00482E30" w:rsidRDefault="00840BCD">
      <w:r>
        <w:t xml:space="preserve">             ES</w:t>
      </w:r>
      <w:r w:rsidR="00F1112A">
        <w:t>PC</w:t>
      </w:r>
    </w:p>
    <w:sectPr w:rsidR="00482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340F"/>
    <w:multiLevelType w:val="hybridMultilevel"/>
    <w:tmpl w:val="C898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5C3C"/>
    <w:multiLevelType w:val="hybridMultilevel"/>
    <w:tmpl w:val="F36060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17254">
    <w:abstractNumId w:val="0"/>
  </w:num>
  <w:num w:numId="2" w16cid:durableId="102775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0"/>
    <w:rsid w:val="00077252"/>
    <w:rsid w:val="00085D5E"/>
    <w:rsid w:val="000E1101"/>
    <w:rsid w:val="0010486D"/>
    <w:rsid w:val="001207A4"/>
    <w:rsid w:val="001C7C90"/>
    <w:rsid w:val="002A7753"/>
    <w:rsid w:val="002F7D59"/>
    <w:rsid w:val="00324E51"/>
    <w:rsid w:val="00324F95"/>
    <w:rsid w:val="00341866"/>
    <w:rsid w:val="00390910"/>
    <w:rsid w:val="003E1B24"/>
    <w:rsid w:val="003F70A1"/>
    <w:rsid w:val="00471664"/>
    <w:rsid w:val="00482E30"/>
    <w:rsid w:val="004A658F"/>
    <w:rsid w:val="004C21F3"/>
    <w:rsid w:val="004E5287"/>
    <w:rsid w:val="004F5D57"/>
    <w:rsid w:val="005366BB"/>
    <w:rsid w:val="005B374A"/>
    <w:rsid w:val="005F3760"/>
    <w:rsid w:val="005F63F0"/>
    <w:rsid w:val="00630D71"/>
    <w:rsid w:val="006557FF"/>
    <w:rsid w:val="00677F11"/>
    <w:rsid w:val="00696339"/>
    <w:rsid w:val="006B1EA6"/>
    <w:rsid w:val="00705AEB"/>
    <w:rsid w:val="00752999"/>
    <w:rsid w:val="0076773E"/>
    <w:rsid w:val="007850A5"/>
    <w:rsid w:val="007D1D32"/>
    <w:rsid w:val="00816715"/>
    <w:rsid w:val="00822D71"/>
    <w:rsid w:val="00833779"/>
    <w:rsid w:val="00840BCD"/>
    <w:rsid w:val="00851807"/>
    <w:rsid w:val="0089011F"/>
    <w:rsid w:val="008B0D8A"/>
    <w:rsid w:val="008B15E9"/>
    <w:rsid w:val="008B22C9"/>
    <w:rsid w:val="008C7278"/>
    <w:rsid w:val="008D3F41"/>
    <w:rsid w:val="0091519F"/>
    <w:rsid w:val="009507B7"/>
    <w:rsid w:val="00950890"/>
    <w:rsid w:val="00950CBF"/>
    <w:rsid w:val="00956885"/>
    <w:rsid w:val="009777C0"/>
    <w:rsid w:val="009A2E41"/>
    <w:rsid w:val="009A43BB"/>
    <w:rsid w:val="00AA2938"/>
    <w:rsid w:val="00AD55BD"/>
    <w:rsid w:val="00AD5B43"/>
    <w:rsid w:val="00AD5D5A"/>
    <w:rsid w:val="00AE3F81"/>
    <w:rsid w:val="00B14550"/>
    <w:rsid w:val="00B44DB5"/>
    <w:rsid w:val="00B60543"/>
    <w:rsid w:val="00B761EA"/>
    <w:rsid w:val="00B76F90"/>
    <w:rsid w:val="00B83479"/>
    <w:rsid w:val="00BF3279"/>
    <w:rsid w:val="00CA1E04"/>
    <w:rsid w:val="00CB3E3B"/>
    <w:rsid w:val="00CC73CF"/>
    <w:rsid w:val="00D2671A"/>
    <w:rsid w:val="00D44F3B"/>
    <w:rsid w:val="00D941F0"/>
    <w:rsid w:val="00D97024"/>
    <w:rsid w:val="00DA1302"/>
    <w:rsid w:val="00DC6A30"/>
    <w:rsid w:val="00DE7727"/>
    <w:rsid w:val="00E23C81"/>
    <w:rsid w:val="00E85CF8"/>
    <w:rsid w:val="00E97EDB"/>
    <w:rsid w:val="00F04DCF"/>
    <w:rsid w:val="00F1112A"/>
    <w:rsid w:val="00F4210A"/>
    <w:rsid w:val="00F8270C"/>
    <w:rsid w:val="00FA0BDB"/>
    <w:rsid w:val="00FB4880"/>
    <w:rsid w:val="00FB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412C0"/>
  <w15:chartTrackingRefBased/>
  <w15:docId w15:val="{FB0FF69F-582A-FD40-8A5A-7F7F4CA5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30"/>
    <w:pPr>
      <w:ind w:left="720"/>
      <w:contextualSpacing/>
    </w:pPr>
  </w:style>
  <w:style w:type="character" w:customStyle="1" w:styleId="s11">
    <w:name w:val="s11"/>
    <w:basedOn w:val="DefaultParagraphFont"/>
    <w:rsid w:val="005F3760"/>
  </w:style>
  <w:style w:type="paragraph" w:customStyle="1" w:styleId="s8">
    <w:name w:val="s8"/>
    <w:basedOn w:val="Normal"/>
    <w:rsid w:val="005F37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">
    <w:name w:val="s12"/>
    <w:basedOn w:val="Normal"/>
    <w:rsid w:val="005F37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5F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2024-06-01T15:57:00Z</dcterms:created>
  <dcterms:modified xsi:type="dcterms:W3CDTF">2024-06-01T15:57:00Z</dcterms:modified>
</cp:coreProperties>
</file>